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84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2"/>
        <w:gridCol w:w="1763"/>
        <w:gridCol w:w="1869"/>
      </w:tblGrid>
      <w:tr w:rsidR="00F80C38" w:rsidRPr="0037246E" w:rsidTr="00F80C38">
        <w:tc>
          <w:tcPr>
            <w:tcW w:w="1782" w:type="dxa"/>
            <w:shd w:val="clear" w:color="auto" w:fill="DAEEF3"/>
          </w:tcPr>
          <w:p w:rsidR="00F80C38" w:rsidRPr="0037246E" w:rsidRDefault="00F80C38" w:rsidP="00F80C38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37246E">
              <w:rPr>
                <w:rFonts w:ascii="Comic Sans MS" w:hAnsi="Comic Sans MS"/>
                <w:b/>
              </w:rPr>
              <w:t>Evrensel</w:t>
            </w:r>
          </w:p>
        </w:tc>
        <w:tc>
          <w:tcPr>
            <w:tcW w:w="1763" w:type="dxa"/>
            <w:shd w:val="clear" w:color="auto" w:fill="DAEEF3"/>
          </w:tcPr>
          <w:p w:rsidR="00F80C38" w:rsidRPr="0037246E" w:rsidRDefault="00F80C38" w:rsidP="00F80C38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 w:rsidRPr="0037246E">
              <w:rPr>
                <w:rFonts w:ascii="Comic Sans MS" w:hAnsi="Comic Sans MS"/>
                <w:b/>
              </w:rPr>
              <w:t>Kadir</w:t>
            </w:r>
          </w:p>
        </w:tc>
        <w:tc>
          <w:tcPr>
            <w:tcW w:w="1869" w:type="dxa"/>
            <w:shd w:val="clear" w:color="auto" w:fill="DAEEF3"/>
          </w:tcPr>
          <w:p w:rsidR="00F80C38" w:rsidRPr="0037246E" w:rsidRDefault="00F80C38" w:rsidP="00F80C38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37246E">
              <w:rPr>
                <w:rFonts w:ascii="Comic Sans MS" w:hAnsi="Comic Sans MS"/>
                <w:b/>
              </w:rPr>
              <w:t>Vahiy katibi</w:t>
            </w:r>
          </w:p>
        </w:tc>
      </w:tr>
      <w:tr w:rsidR="00F80C38" w:rsidRPr="0037246E" w:rsidTr="00F80C38">
        <w:tc>
          <w:tcPr>
            <w:tcW w:w="1782" w:type="dxa"/>
            <w:shd w:val="clear" w:color="auto" w:fill="DAEEF3"/>
          </w:tcPr>
          <w:p w:rsidR="00F80C38" w:rsidRPr="0037246E" w:rsidRDefault="00F80C38" w:rsidP="00F80C38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37246E">
              <w:rPr>
                <w:rFonts w:ascii="Comic Sans MS" w:hAnsi="Comic Sans MS"/>
                <w:b/>
              </w:rPr>
              <w:t>Kevser</w:t>
            </w:r>
          </w:p>
        </w:tc>
        <w:tc>
          <w:tcPr>
            <w:tcW w:w="1763" w:type="dxa"/>
            <w:shd w:val="clear" w:color="auto" w:fill="DAEEF3"/>
          </w:tcPr>
          <w:p w:rsidR="00F80C38" w:rsidRPr="0037246E" w:rsidRDefault="00F80C38" w:rsidP="00F80C38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 w:rsidRPr="0037246E">
              <w:rPr>
                <w:rFonts w:ascii="Comic Sans MS" w:hAnsi="Comic Sans MS"/>
                <w:b/>
              </w:rPr>
              <w:t>Hz. Osman</w:t>
            </w:r>
          </w:p>
        </w:tc>
        <w:tc>
          <w:tcPr>
            <w:tcW w:w="1869" w:type="dxa"/>
            <w:shd w:val="clear" w:color="auto" w:fill="DAEEF3"/>
          </w:tcPr>
          <w:p w:rsidR="00F80C38" w:rsidRPr="0037246E" w:rsidRDefault="00F80C38" w:rsidP="00F80C38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84307D" w:rsidRDefault="0076218A" w:rsidP="0076218A">
      <w:pPr>
        <w:spacing w:after="0"/>
        <w:jc w:val="center"/>
        <w:rPr>
          <w:rFonts w:ascii="Comic Sans MS" w:hAnsi="Comic Sans MS"/>
        </w:rPr>
      </w:pPr>
      <w:r w:rsidRPr="0076218A">
        <w:rPr>
          <w:rFonts w:ascii="Comic Sans MS" w:hAnsi="Comic Sans MS"/>
          <w:b/>
          <w:sz w:val="28"/>
          <w:szCs w:val="28"/>
        </w:rPr>
        <w:t xml:space="preserve">Din 2.d. 1.s hazırlık çalışmaları </w:t>
      </w:r>
      <w:r w:rsidR="00C967CB">
        <w:rPr>
          <w:rFonts w:ascii="Comic Sans MS" w:hAnsi="Comic Sans MS"/>
          <w:b/>
          <w:sz w:val="28"/>
          <w:szCs w:val="28"/>
        </w:rPr>
        <w:t>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771"/>
      </w:tblGrid>
      <w:tr w:rsidR="0084307D" w:rsidRPr="0037246E" w:rsidTr="0037246E">
        <w:tc>
          <w:tcPr>
            <w:tcW w:w="10771" w:type="dxa"/>
          </w:tcPr>
          <w:p w:rsidR="0084307D" w:rsidRPr="0037246E" w:rsidRDefault="0084307D" w:rsidP="0037246E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37246E">
              <w:rPr>
                <w:rFonts w:ascii="Comic Sans MS" w:hAnsi="Comic Sans MS"/>
                <w:b/>
              </w:rPr>
              <w:t>A-)Aşağıdaki boşluklara yukarıdaki tabloda verilen kelimelerden uygun olanını y</w:t>
            </w:r>
          </w:p>
          <w:p w:rsidR="0084307D" w:rsidRPr="0037246E" w:rsidRDefault="00FA12E4" w:rsidP="0037246E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37246E">
              <w:rPr>
                <w:rFonts w:ascii="Comic Sans MS" w:hAnsi="Comic Sans MS"/>
                <w:b/>
              </w:rPr>
              <w:t>A</w:t>
            </w:r>
            <w:r w:rsidR="0084307D" w:rsidRPr="0037246E">
              <w:rPr>
                <w:rFonts w:ascii="Comic Sans MS" w:hAnsi="Comic Sans MS"/>
                <w:b/>
              </w:rPr>
              <w:t>zınız</w:t>
            </w:r>
            <w:r>
              <w:rPr>
                <w:rFonts w:ascii="Comic Sans MS" w:hAnsi="Comic Sans MS"/>
                <w:b/>
              </w:rPr>
              <w:t>.</w:t>
            </w:r>
          </w:p>
          <w:p w:rsidR="0084307D" w:rsidRPr="0037246E" w:rsidRDefault="0084307D" w:rsidP="0037246E">
            <w:pPr>
              <w:spacing w:after="0" w:line="360" w:lineRule="auto"/>
              <w:rPr>
                <w:rFonts w:ascii="Comic Sans MS" w:hAnsi="Comic Sans MS"/>
              </w:rPr>
            </w:pPr>
            <w:r w:rsidRPr="0037246E">
              <w:rPr>
                <w:rFonts w:ascii="Comic Sans MS" w:hAnsi="Comic Sans MS"/>
              </w:rPr>
              <w:t>1-Kuran-ı Kerim ……………………… gecesi indirilmeye başlanmıştır.</w:t>
            </w:r>
          </w:p>
          <w:p w:rsidR="0084307D" w:rsidRPr="0037246E" w:rsidRDefault="0084307D" w:rsidP="0037246E">
            <w:pPr>
              <w:spacing w:after="0" w:line="360" w:lineRule="auto"/>
              <w:rPr>
                <w:rFonts w:ascii="Comic Sans MS" w:hAnsi="Comic Sans MS"/>
              </w:rPr>
            </w:pPr>
            <w:r w:rsidRPr="0037246E">
              <w:rPr>
                <w:rFonts w:ascii="Comic Sans MS" w:hAnsi="Comic Sans MS"/>
              </w:rPr>
              <w:t>2-……………………………… suresi en kısa suredir.</w:t>
            </w:r>
          </w:p>
          <w:p w:rsidR="0084307D" w:rsidRPr="0037246E" w:rsidRDefault="0084307D" w:rsidP="0037246E">
            <w:pPr>
              <w:spacing w:after="0" w:line="360" w:lineRule="auto"/>
              <w:rPr>
                <w:rFonts w:ascii="Comic Sans MS" w:hAnsi="Comic Sans MS"/>
              </w:rPr>
            </w:pPr>
            <w:r w:rsidRPr="0037246E">
              <w:rPr>
                <w:rFonts w:ascii="Comic Sans MS" w:hAnsi="Comic Sans MS"/>
              </w:rPr>
              <w:t>3-Kuran ayetlerini yazan kişilere …………………………………………………… adı verilmiştir.</w:t>
            </w:r>
          </w:p>
          <w:p w:rsidR="0084307D" w:rsidRPr="0037246E" w:rsidRDefault="0084307D" w:rsidP="0037246E">
            <w:pPr>
              <w:spacing w:after="0" w:line="360" w:lineRule="auto"/>
              <w:rPr>
                <w:rFonts w:ascii="Comic Sans MS" w:hAnsi="Comic Sans MS"/>
              </w:rPr>
            </w:pPr>
            <w:r w:rsidRPr="0037246E">
              <w:rPr>
                <w:rFonts w:ascii="Comic Sans MS" w:hAnsi="Comic Sans MS"/>
              </w:rPr>
              <w:t>4-……………………………………… Kuran-ı Kerim’i kitap halinde çoğaltan halifedir.</w:t>
            </w:r>
          </w:p>
          <w:p w:rsidR="0084307D" w:rsidRPr="0037246E" w:rsidRDefault="0084307D" w:rsidP="0037246E">
            <w:pPr>
              <w:spacing w:after="0" w:line="360" w:lineRule="auto"/>
              <w:rPr>
                <w:rFonts w:ascii="Comic Sans MS" w:hAnsi="Comic Sans MS"/>
              </w:rPr>
            </w:pPr>
            <w:r w:rsidRPr="0037246E">
              <w:rPr>
                <w:rFonts w:ascii="Comic Sans MS" w:hAnsi="Comic Sans MS"/>
              </w:rPr>
              <w:t>5-Kuran-ı Kerim’in mesajları………………………………………………dir.</w:t>
            </w:r>
          </w:p>
          <w:p w:rsidR="0084307D" w:rsidRPr="0037246E" w:rsidRDefault="0084307D" w:rsidP="0037246E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</w:tr>
    </w:tbl>
    <w:p w:rsidR="0084307D" w:rsidRDefault="0084307D" w:rsidP="000937B5">
      <w:pPr>
        <w:rPr>
          <w:rFonts w:ascii="Comic Sans MS" w:hAnsi="Comic Sans MS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771"/>
      </w:tblGrid>
      <w:tr w:rsidR="0084307D" w:rsidRPr="0037246E" w:rsidTr="0037246E">
        <w:tc>
          <w:tcPr>
            <w:tcW w:w="10771" w:type="dxa"/>
          </w:tcPr>
          <w:p w:rsidR="0084307D" w:rsidRDefault="0084307D" w:rsidP="0037246E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37246E">
              <w:rPr>
                <w:rFonts w:ascii="Comic Sans MS" w:hAnsi="Comic Sans MS"/>
                <w:b/>
              </w:rPr>
              <w:t>B-) Aşağıdaki cümlelerde verilen bilgiler doğru ise parantezin içine D yanlış ise Y yazınız.</w:t>
            </w:r>
          </w:p>
          <w:p w:rsidR="00FA12E4" w:rsidRPr="0037246E" w:rsidRDefault="00FA12E4" w:rsidP="0037246E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84307D" w:rsidRPr="0037246E" w:rsidRDefault="0084307D" w:rsidP="0037246E">
            <w:pPr>
              <w:spacing w:after="0" w:line="360" w:lineRule="auto"/>
              <w:rPr>
                <w:rFonts w:ascii="Comic Sans MS" w:hAnsi="Comic Sans MS"/>
              </w:rPr>
            </w:pPr>
            <w:r w:rsidRPr="0037246E">
              <w:rPr>
                <w:rFonts w:ascii="Comic Sans MS" w:hAnsi="Comic Sans MS"/>
              </w:rPr>
              <w:t xml:space="preserve">1-( ___ )  Kuran-ı Kerim Hıristiyanların kutsal kitabıdır.             </w:t>
            </w:r>
          </w:p>
          <w:p w:rsidR="0084307D" w:rsidRPr="0037246E" w:rsidRDefault="0084307D" w:rsidP="0037246E">
            <w:pPr>
              <w:spacing w:after="0" w:line="360" w:lineRule="auto"/>
              <w:rPr>
                <w:rFonts w:ascii="Comic Sans MS" w:hAnsi="Comic Sans MS"/>
              </w:rPr>
            </w:pPr>
            <w:r w:rsidRPr="0037246E">
              <w:rPr>
                <w:rFonts w:ascii="Comic Sans MS" w:hAnsi="Comic Sans MS"/>
              </w:rPr>
              <w:t xml:space="preserve">2-( ___ )  Kuran-ı Kerim birbirinden farklı uzunluklardaki  ayetlerden oluşur.                 </w:t>
            </w:r>
          </w:p>
          <w:p w:rsidR="0084307D" w:rsidRPr="0037246E" w:rsidRDefault="0084307D" w:rsidP="0037246E">
            <w:pPr>
              <w:spacing w:after="0" w:line="360" w:lineRule="auto"/>
              <w:rPr>
                <w:rFonts w:ascii="Comic Sans MS" w:hAnsi="Comic Sans MS"/>
              </w:rPr>
            </w:pPr>
            <w:r w:rsidRPr="0037246E">
              <w:rPr>
                <w:rFonts w:ascii="Comic Sans MS" w:hAnsi="Comic Sans MS"/>
              </w:rPr>
              <w:t>3-( ___ )  Kuran</w:t>
            </w:r>
            <w:r w:rsidR="00FA12E4">
              <w:rPr>
                <w:rFonts w:ascii="Comic Sans MS" w:hAnsi="Comic Sans MS"/>
              </w:rPr>
              <w:t>,</w:t>
            </w:r>
            <w:r w:rsidRPr="0037246E">
              <w:rPr>
                <w:rFonts w:ascii="Comic Sans MS" w:hAnsi="Comic Sans MS"/>
              </w:rPr>
              <w:t xml:space="preserve"> Hz. Muhammed zamanında kitap haline getirilmiş ve çoğaltılmıştır.                </w:t>
            </w:r>
          </w:p>
          <w:p w:rsidR="0084307D" w:rsidRPr="0037246E" w:rsidRDefault="0084307D" w:rsidP="0037246E">
            <w:pPr>
              <w:spacing w:after="0" w:line="360" w:lineRule="auto"/>
              <w:rPr>
                <w:rFonts w:ascii="Comic Sans MS" w:hAnsi="Comic Sans MS"/>
              </w:rPr>
            </w:pPr>
            <w:r w:rsidRPr="0037246E">
              <w:rPr>
                <w:rFonts w:ascii="Comic Sans MS" w:hAnsi="Comic Sans MS"/>
              </w:rPr>
              <w:t xml:space="preserve">4-( ___ )  İlk vahiy ‘’ Yaradan Rabbin adıyla oku’’ dur.                </w:t>
            </w:r>
          </w:p>
          <w:p w:rsidR="0084307D" w:rsidRPr="0037246E" w:rsidRDefault="0084307D" w:rsidP="0037246E">
            <w:pPr>
              <w:spacing w:after="0" w:line="360" w:lineRule="auto"/>
              <w:rPr>
                <w:rFonts w:ascii="Comic Sans MS" w:hAnsi="Comic Sans MS"/>
              </w:rPr>
            </w:pPr>
            <w:r w:rsidRPr="0037246E">
              <w:rPr>
                <w:rFonts w:ascii="Comic Sans MS" w:hAnsi="Comic Sans MS"/>
              </w:rPr>
              <w:t xml:space="preserve">5-( ___ )  Kuran-ı Kerim’i baştan sona okumaya hatim denir.                </w:t>
            </w:r>
          </w:p>
          <w:p w:rsidR="0084307D" w:rsidRPr="0037246E" w:rsidRDefault="0084307D" w:rsidP="0037246E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</w:tr>
    </w:tbl>
    <w:p w:rsidR="0084307D" w:rsidRDefault="0084307D" w:rsidP="005D767D">
      <w:pPr>
        <w:spacing w:after="0"/>
        <w:rPr>
          <w:rFonts w:ascii="Comic Sans MS" w:hAnsi="Comic Sans MS"/>
          <w:b/>
        </w:rPr>
      </w:pPr>
    </w:p>
    <w:p w:rsidR="0084307D" w:rsidRPr="005D767D" w:rsidRDefault="0084307D" w:rsidP="005D767D">
      <w:pPr>
        <w:pStyle w:val="AralkYok"/>
        <w:rPr>
          <w:rFonts w:ascii="Comic Sans MS" w:hAnsi="Comic Sans MS" w:cs="Arial"/>
          <w:b/>
        </w:rPr>
      </w:pPr>
      <w:r w:rsidRPr="005D767D">
        <w:rPr>
          <w:rFonts w:ascii="Comic Sans MS" w:hAnsi="Comic Sans MS" w:cs="Arial"/>
          <w:b/>
        </w:rPr>
        <w:t>C</w:t>
      </w:r>
      <w:r>
        <w:rPr>
          <w:rFonts w:ascii="Comic Sans MS" w:hAnsi="Comic Sans MS" w:cs="Arial"/>
          <w:b/>
        </w:rPr>
        <w:t>-</w:t>
      </w:r>
      <w:r w:rsidRPr="005D767D">
        <w:rPr>
          <w:rFonts w:ascii="Comic Sans MS" w:hAnsi="Comic Sans MS" w:cs="Arial"/>
          <w:b/>
        </w:rPr>
        <w:t>)</w:t>
      </w:r>
      <w:r w:rsidRPr="005D767D">
        <w:rPr>
          <w:rFonts w:ascii="Comic Sans MS" w:hAnsi="Comic Sans MS" w:cs="Arial"/>
          <w:b/>
          <w:lang w:eastAsia="tr-TR"/>
        </w:rPr>
        <w:t xml:space="preserve">Aşağıdaki ilahi kitaplar ile gönderildikleri peygamberleri </w:t>
      </w:r>
      <w:r w:rsidRPr="005D767D">
        <w:rPr>
          <w:rFonts w:ascii="Comic Sans MS" w:hAnsi="Comic Sans MS" w:cs="Arial"/>
          <w:b/>
        </w:rPr>
        <w:t xml:space="preserve"> harfleri ayraç içine yazarak </w:t>
      </w:r>
      <w:r w:rsidRPr="005D767D">
        <w:rPr>
          <w:rFonts w:ascii="Comic Sans MS" w:hAnsi="Comic Sans MS" w:cs="Arial"/>
          <w:b/>
          <w:lang w:eastAsia="tr-TR"/>
        </w:rPr>
        <w:t xml:space="preserve"> eşleştiriniz.</w:t>
      </w:r>
      <w:r w:rsidRPr="005D767D">
        <w:rPr>
          <w:rFonts w:ascii="Comic Sans MS" w:hAnsi="Comic Sans MS" w:cs="Arial"/>
          <w:b/>
        </w:rPr>
        <w:t xml:space="preserve"> (</w:t>
      </w:r>
      <w:r>
        <w:rPr>
          <w:rFonts w:ascii="Comic Sans MS" w:hAnsi="Comic Sans MS" w:cs="Arial"/>
          <w:b/>
        </w:rPr>
        <w:t>8</w:t>
      </w:r>
      <w:r w:rsidRPr="005D767D">
        <w:rPr>
          <w:rFonts w:ascii="Comic Sans MS" w:hAnsi="Comic Sans MS" w:cs="Arial"/>
          <w:b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  <w:gridCol w:w="5386"/>
      </w:tblGrid>
      <w:tr w:rsidR="0084307D" w:rsidRPr="0037246E" w:rsidTr="0037246E">
        <w:tc>
          <w:tcPr>
            <w:tcW w:w="5385" w:type="dxa"/>
          </w:tcPr>
          <w:p w:rsidR="0084307D" w:rsidRPr="0037246E" w:rsidRDefault="00FA12E4" w:rsidP="0037246E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(.......</w:t>
            </w:r>
            <w:r w:rsidR="0084307D" w:rsidRPr="0037246E">
              <w:rPr>
                <w:rFonts w:ascii="Comic Sans MS" w:hAnsi="Comic Sans MS" w:cs="Arial"/>
                <w:sz w:val="24"/>
                <w:szCs w:val="24"/>
              </w:rPr>
              <w:t>) Zebur</w:t>
            </w:r>
          </w:p>
        </w:tc>
        <w:tc>
          <w:tcPr>
            <w:tcW w:w="5386" w:type="dxa"/>
          </w:tcPr>
          <w:p w:rsidR="0084307D" w:rsidRPr="0037246E" w:rsidRDefault="0084307D" w:rsidP="0037246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omic Sans MS" w:hAnsi="Comic Sans MS" w:cs="Arial"/>
                <w:sz w:val="24"/>
                <w:szCs w:val="24"/>
              </w:rPr>
            </w:pPr>
            <w:r w:rsidRPr="0037246E">
              <w:rPr>
                <w:rFonts w:ascii="Comic Sans MS" w:hAnsi="Comic Sans MS" w:cs="Arial"/>
                <w:sz w:val="24"/>
                <w:szCs w:val="24"/>
              </w:rPr>
              <w:t>Hz. Muhammed</w:t>
            </w:r>
          </w:p>
        </w:tc>
      </w:tr>
      <w:tr w:rsidR="0084307D" w:rsidRPr="0037246E" w:rsidTr="0037246E">
        <w:tc>
          <w:tcPr>
            <w:tcW w:w="5385" w:type="dxa"/>
          </w:tcPr>
          <w:p w:rsidR="0084307D" w:rsidRPr="0037246E" w:rsidRDefault="00FA12E4" w:rsidP="0037246E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(.......</w:t>
            </w:r>
            <w:r w:rsidR="0084307D" w:rsidRPr="0037246E">
              <w:rPr>
                <w:rFonts w:ascii="Comic Sans MS" w:hAnsi="Comic Sans MS" w:cs="Arial"/>
                <w:sz w:val="24"/>
                <w:szCs w:val="24"/>
              </w:rPr>
              <w:t xml:space="preserve">) Tevrat                                 </w:t>
            </w:r>
          </w:p>
        </w:tc>
        <w:tc>
          <w:tcPr>
            <w:tcW w:w="5386" w:type="dxa"/>
          </w:tcPr>
          <w:p w:rsidR="0084307D" w:rsidRPr="0037246E" w:rsidRDefault="0084307D" w:rsidP="0037246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omic Sans MS" w:hAnsi="Comic Sans MS" w:cs="Arial"/>
                <w:sz w:val="24"/>
                <w:szCs w:val="24"/>
              </w:rPr>
            </w:pPr>
            <w:r w:rsidRPr="0037246E">
              <w:rPr>
                <w:rFonts w:ascii="Comic Sans MS" w:hAnsi="Comic Sans MS" w:cs="Arial"/>
                <w:sz w:val="24"/>
                <w:szCs w:val="24"/>
              </w:rPr>
              <w:t>Hz. İsa</w:t>
            </w:r>
          </w:p>
        </w:tc>
      </w:tr>
      <w:tr w:rsidR="0084307D" w:rsidRPr="0037246E" w:rsidTr="0037246E">
        <w:tc>
          <w:tcPr>
            <w:tcW w:w="5385" w:type="dxa"/>
          </w:tcPr>
          <w:p w:rsidR="0084307D" w:rsidRPr="0037246E" w:rsidRDefault="00FA12E4" w:rsidP="0037246E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(.......</w:t>
            </w:r>
            <w:r w:rsidR="0084307D" w:rsidRPr="0037246E">
              <w:rPr>
                <w:rFonts w:ascii="Comic Sans MS" w:hAnsi="Comic Sans MS" w:cs="Arial"/>
                <w:sz w:val="24"/>
                <w:szCs w:val="24"/>
              </w:rPr>
              <w:t xml:space="preserve">) İncil                                          </w:t>
            </w:r>
          </w:p>
        </w:tc>
        <w:tc>
          <w:tcPr>
            <w:tcW w:w="5386" w:type="dxa"/>
          </w:tcPr>
          <w:p w:rsidR="0084307D" w:rsidRPr="0037246E" w:rsidRDefault="0084307D" w:rsidP="0037246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omic Sans MS" w:hAnsi="Comic Sans MS" w:cs="Arial"/>
                <w:sz w:val="24"/>
                <w:szCs w:val="24"/>
              </w:rPr>
            </w:pPr>
            <w:r w:rsidRPr="0037246E">
              <w:rPr>
                <w:rFonts w:ascii="Comic Sans MS" w:hAnsi="Comic Sans MS" w:cs="Arial"/>
                <w:sz w:val="24"/>
                <w:szCs w:val="24"/>
              </w:rPr>
              <w:t>Hz. Musa</w:t>
            </w:r>
          </w:p>
        </w:tc>
      </w:tr>
      <w:tr w:rsidR="0084307D" w:rsidRPr="0037246E" w:rsidTr="0037246E">
        <w:tc>
          <w:tcPr>
            <w:tcW w:w="5385" w:type="dxa"/>
          </w:tcPr>
          <w:p w:rsidR="0084307D" w:rsidRPr="0037246E" w:rsidRDefault="0084307D" w:rsidP="0037246E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37246E">
              <w:rPr>
                <w:rFonts w:ascii="Comic Sans MS" w:hAnsi="Comic Sans MS" w:cs="Arial"/>
                <w:sz w:val="24"/>
                <w:szCs w:val="24"/>
              </w:rPr>
              <w:t xml:space="preserve">(.......) Kur'an-ı Kerim                                             </w:t>
            </w:r>
          </w:p>
        </w:tc>
        <w:tc>
          <w:tcPr>
            <w:tcW w:w="5386" w:type="dxa"/>
          </w:tcPr>
          <w:p w:rsidR="0084307D" w:rsidRPr="0037246E" w:rsidRDefault="0084307D" w:rsidP="0037246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omic Sans MS" w:hAnsi="Comic Sans MS" w:cs="Arial"/>
                <w:sz w:val="24"/>
                <w:szCs w:val="24"/>
              </w:rPr>
            </w:pPr>
            <w:r w:rsidRPr="0037246E">
              <w:rPr>
                <w:rFonts w:ascii="Comic Sans MS" w:hAnsi="Comic Sans MS" w:cs="Arial"/>
                <w:sz w:val="24"/>
                <w:szCs w:val="24"/>
              </w:rPr>
              <w:t>Hz. Davut</w:t>
            </w:r>
          </w:p>
        </w:tc>
      </w:tr>
    </w:tbl>
    <w:p w:rsidR="0084307D" w:rsidRDefault="0084307D" w:rsidP="005D767D">
      <w:pPr>
        <w:pStyle w:val="Defaul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  <w:gridCol w:w="5386"/>
      </w:tblGrid>
      <w:tr w:rsidR="0084307D" w:rsidRPr="0037246E" w:rsidTr="0037246E">
        <w:tc>
          <w:tcPr>
            <w:tcW w:w="5385" w:type="dxa"/>
          </w:tcPr>
          <w:p w:rsidR="0084307D" w:rsidRPr="0037246E" w:rsidRDefault="0084307D" w:rsidP="00EB6A61">
            <w:pPr>
              <w:pStyle w:val="AralkYok"/>
            </w:pPr>
            <w:r w:rsidRPr="0037246E">
              <w:rPr>
                <w:lang w:bidi="fa-IR"/>
              </w:rPr>
              <w:t>1-)Peygamberimizin doğduğu çevre ile ilgili verilen bilgilerden hangisi </w:t>
            </w:r>
            <w:r w:rsidRPr="0037246E">
              <w:rPr>
                <w:u w:val="single"/>
                <w:lang w:bidi="fa-IR"/>
              </w:rPr>
              <w:t>yanlıştır?</w:t>
            </w:r>
            <w:r w:rsidRPr="0037246E">
              <w:t xml:space="preserve"> </w:t>
            </w:r>
          </w:p>
          <w:p w:rsidR="0084307D" w:rsidRPr="0037246E" w:rsidRDefault="0084307D" w:rsidP="00EB6A61">
            <w:pPr>
              <w:pStyle w:val="AralkYok"/>
              <w:rPr>
                <w:lang w:bidi="fa-IR"/>
              </w:rPr>
            </w:pPr>
          </w:p>
          <w:p w:rsidR="0084307D" w:rsidRPr="0037246E" w:rsidRDefault="0084307D" w:rsidP="00EB6A61">
            <w:pPr>
              <w:pStyle w:val="AralkYok"/>
              <w:rPr>
                <w:lang w:bidi="fa-IR"/>
              </w:rPr>
            </w:pPr>
            <w:r w:rsidRPr="0037246E">
              <w:rPr>
                <w:lang w:bidi="fa-IR"/>
              </w:rPr>
              <w:t>A)Peygamberimizin doğduğu yıllarda Kabe’de putlar vardı</w:t>
            </w:r>
          </w:p>
          <w:p w:rsidR="0084307D" w:rsidRPr="0037246E" w:rsidRDefault="0084307D" w:rsidP="00EB6A61">
            <w:pPr>
              <w:pStyle w:val="AralkYok"/>
              <w:rPr>
                <w:lang w:bidi="fa-IR"/>
              </w:rPr>
            </w:pPr>
            <w:r w:rsidRPr="0037246E">
              <w:rPr>
                <w:lang w:bidi="fa-IR"/>
              </w:rPr>
              <w:t>B)O dönemde halk arasında çatışmalar ve kan davaları vardı</w:t>
            </w:r>
          </w:p>
          <w:p w:rsidR="0084307D" w:rsidRPr="0037246E" w:rsidRDefault="0084307D" w:rsidP="00EB6A61">
            <w:pPr>
              <w:pStyle w:val="AralkYok"/>
              <w:rPr>
                <w:lang w:bidi="fa-IR"/>
              </w:rPr>
            </w:pPr>
            <w:r w:rsidRPr="0037246E">
              <w:rPr>
                <w:lang w:bidi="fa-IR"/>
              </w:rPr>
              <w:t>C)Peygamberimizin doğduğu yıllarda kölelere ve kadınlara çok değer verilirdi</w:t>
            </w:r>
          </w:p>
          <w:p w:rsidR="0084307D" w:rsidRDefault="0084307D" w:rsidP="00EB6A61">
            <w:pPr>
              <w:pStyle w:val="AralkYok"/>
              <w:rPr>
                <w:lang w:bidi="fa-IR"/>
              </w:rPr>
            </w:pPr>
            <w:r w:rsidRPr="0037246E">
              <w:rPr>
                <w:lang w:bidi="fa-IR"/>
              </w:rPr>
              <w:t>D)Peygamberimizin doğduğu yıllarda bazı cahil insanlar yeni doğan çocuklarını kız olduğu için öldürürlerdi</w:t>
            </w:r>
          </w:p>
          <w:p w:rsidR="00EB6A61" w:rsidRDefault="00EB6A61" w:rsidP="00EB6A61">
            <w:pPr>
              <w:pStyle w:val="AralkYok"/>
              <w:rPr>
                <w:lang w:bidi="fa-IR"/>
              </w:rPr>
            </w:pPr>
          </w:p>
          <w:p w:rsidR="00EB6A61" w:rsidRDefault="00EB6A61" w:rsidP="00EB6A61">
            <w:pPr>
              <w:pStyle w:val="AralkYok"/>
              <w:rPr>
                <w:lang w:bidi="fa-IR"/>
              </w:rPr>
            </w:pPr>
          </w:p>
          <w:p w:rsidR="00EB6A61" w:rsidRDefault="00EB6A61" w:rsidP="00EB6A61">
            <w:pPr>
              <w:pStyle w:val="AralkYok"/>
              <w:rPr>
                <w:lang w:bidi="fa-IR"/>
              </w:rPr>
            </w:pPr>
          </w:p>
          <w:p w:rsidR="00EB6A61" w:rsidRDefault="00EB6A61" w:rsidP="00EB6A61">
            <w:pPr>
              <w:pStyle w:val="AralkYok"/>
              <w:rPr>
                <w:lang w:bidi="fa-IR"/>
              </w:rPr>
            </w:pPr>
          </w:p>
          <w:p w:rsidR="00EB6A61" w:rsidRPr="00F80C38" w:rsidRDefault="00EB6A61" w:rsidP="00EB6A61">
            <w:pPr>
              <w:pStyle w:val="AralkYok"/>
              <w:rPr>
                <w:lang w:bidi="fa-IR"/>
              </w:rPr>
            </w:pPr>
          </w:p>
        </w:tc>
        <w:tc>
          <w:tcPr>
            <w:tcW w:w="5386" w:type="dxa"/>
          </w:tcPr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  <w:u w:val="single"/>
              </w:rPr>
            </w:pPr>
            <w:r w:rsidRPr="0037246E">
              <w:t xml:space="preserve">5) Kur’an-ı Kerim’i baştan sona ezberlemiş kimselere ne ad </w:t>
            </w:r>
            <w:r w:rsidRPr="0037246E">
              <w:rPr>
                <w:u w:val="single"/>
              </w:rPr>
              <w:t>verilir?</w:t>
            </w: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  <w:u w:val="single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  <w:u w:val="single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</w:rPr>
            </w:pPr>
          </w:p>
          <w:p w:rsidR="0084307D" w:rsidRPr="0037246E" w:rsidRDefault="00275A13" w:rsidP="00EB6A61">
            <w:pPr>
              <w:pStyle w:val="AralkYok"/>
              <w:rPr>
                <w:rFonts w:ascii="ALFABET98" w:hAnsi="ALFABET98"/>
              </w:rPr>
            </w:pPr>
            <w:r w:rsidRPr="00275A13"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7" type="#_x0000_t110" style="position:absolute;margin-left:14.4pt;margin-top:6.2pt;width:115.5pt;height:38.25pt;z-index:4" fillcolor="#f9f" strokecolor="#d99594" strokeweight="1pt">
                  <v:fill color2="#f2dbdb"/>
                  <v:shadow on="t" type="perspective" color="#622423" opacity=".5" offset="1pt" offset2="-3pt"/>
                  <v:textbox>
                    <w:txbxContent>
                      <w:p w:rsidR="0084307D" w:rsidRPr="00902C69" w:rsidRDefault="0084307D" w:rsidP="0051548D">
                        <w:pPr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 w:rsidRPr="00902C69">
                          <w:rPr>
                            <w:rFonts w:ascii="ALFABET98" w:hAnsi="ALFABET98"/>
                            <w:b/>
                          </w:rPr>
                          <w:t>Hafız</w:t>
                        </w:r>
                      </w:p>
                    </w:txbxContent>
                  </v:textbox>
                </v:shape>
              </w:pict>
            </w:r>
            <w:r w:rsidRPr="00275A13">
              <w:rPr>
                <w:noProof/>
              </w:rPr>
              <w:pict>
                <v:shape id="_x0000_s1028" type="#_x0000_t110" style="position:absolute;margin-left:151.65pt;margin-top:6.2pt;width:115.5pt;height:38.25pt;z-index:3" fillcolor="#c6f" strokecolor="#b2a1c7" strokeweight="1pt">
                  <v:fill color2="#e5dfec"/>
                  <v:shadow on="t" type="perspective" color="#3f3151" opacity=".5" offset="1pt" offset2="-3pt"/>
                  <v:textbox>
                    <w:txbxContent>
                      <w:p w:rsidR="0084307D" w:rsidRPr="00902C69" w:rsidRDefault="0084307D" w:rsidP="0051548D">
                        <w:pPr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Sahabe</w:t>
                        </w:r>
                      </w:p>
                    </w:txbxContent>
                  </v:textbox>
                </v:shape>
              </w:pict>
            </w:r>
            <w:r w:rsidR="0084307D" w:rsidRPr="0037246E">
              <w:rPr>
                <w:rFonts w:ascii="ALFABET98" w:hAnsi="ALFABET98"/>
              </w:rPr>
              <w:t xml:space="preserve">A)                    B)  </w:t>
            </w: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  <w:sz w:val="4"/>
                <w:szCs w:val="4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</w:rPr>
            </w:pP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</w:rPr>
            </w:pPr>
          </w:p>
          <w:p w:rsidR="0084307D" w:rsidRPr="0037246E" w:rsidRDefault="00275A13" w:rsidP="00EB6A61">
            <w:pPr>
              <w:pStyle w:val="AralkYok"/>
              <w:rPr>
                <w:rFonts w:ascii="ALFABET98" w:hAnsi="ALFABET98"/>
              </w:rPr>
            </w:pPr>
            <w:r w:rsidRPr="00275A13">
              <w:rPr>
                <w:noProof/>
              </w:rPr>
              <w:pict>
                <v:shape id="_x0000_s1029" type="#_x0000_t110" style="position:absolute;margin-left:151.65pt;margin-top:2.3pt;width:115.5pt;height:38.25pt;z-index:1" fillcolor="yellow" strokecolor="#d99594" strokeweight="1pt">
                  <v:fill color2="#f2dbdb"/>
                  <v:shadow on="t" type="perspective" color="#622423" opacity=".5" offset="1pt" offset2="-3pt"/>
                  <v:textbox>
                    <w:txbxContent>
                      <w:p w:rsidR="0084307D" w:rsidRPr="00902C69" w:rsidRDefault="0084307D" w:rsidP="0051548D">
                        <w:pPr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 w:rsidRPr="00902C69">
                          <w:rPr>
                            <w:rFonts w:ascii="ALFABET98" w:hAnsi="ALFABET98"/>
                            <w:b/>
                          </w:rPr>
                          <w:t>Ha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>tip</w:t>
                        </w:r>
                      </w:p>
                    </w:txbxContent>
                  </v:textbox>
                </v:shape>
              </w:pict>
            </w:r>
            <w:r w:rsidRPr="00275A13">
              <w:rPr>
                <w:noProof/>
              </w:rPr>
              <w:pict>
                <v:shape id="_x0000_s1030" type="#_x0000_t110" style="position:absolute;margin-left:20.4pt;margin-top:2.3pt;width:115.5pt;height:38.25pt;z-index:2" fillcolor="#6ff" strokecolor="#c2d69b" strokeweight="1pt">
                  <v:fill color2="#eaf1dd"/>
                  <v:shadow on="t" type="perspective" color="#4e6128" opacity=".5" offset="1pt" offset2="-3pt"/>
                  <v:textbox>
                    <w:txbxContent>
                      <w:p w:rsidR="0084307D" w:rsidRPr="00902C69" w:rsidRDefault="0084307D" w:rsidP="0051548D">
                        <w:pPr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Katip</w:t>
                        </w:r>
                      </w:p>
                    </w:txbxContent>
                  </v:textbox>
                </v:shape>
              </w:pict>
            </w:r>
            <w:r w:rsidR="0084307D" w:rsidRPr="0037246E">
              <w:rPr>
                <w:rFonts w:ascii="ALFABET98" w:hAnsi="ALFABET98"/>
              </w:rPr>
              <w:t xml:space="preserve">C)                   </w:t>
            </w:r>
            <w:r w:rsidR="0084307D" w:rsidRPr="0037246E">
              <w:rPr>
                <w:rFonts w:ascii="ALFABET98" w:hAnsi="ALFABET98"/>
              </w:rPr>
              <w:tab/>
              <w:t xml:space="preserve">D) </w:t>
            </w:r>
          </w:p>
          <w:p w:rsidR="0084307D" w:rsidRPr="0037246E" w:rsidRDefault="0084307D" w:rsidP="00EB6A61">
            <w:pPr>
              <w:pStyle w:val="AralkYok"/>
              <w:rPr>
                <w:rFonts w:ascii="ALFABET98" w:hAnsi="ALFABET98"/>
              </w:rPr>
            </w:pPr>
          </w:p>
          <w:p w:rsidR="0084307D" w:rsidRPr="0037246E" w:rsidRDefault="0084307D" w:rsidP="00EB6A61">
            <w:pPr>
              <w:pStyle w:val="AralkYok"/>
            </w:pPr>
          </w:p>
        </w:tc>
      </w:tr>
      <w:tr w:rsidR="0084307D" w:rsidRPr="0037246E" w:rsidTr="0037246E">
        <w:tc>
          <w:tcPr>
            <w:tcW w:w="5385" w:type="dxa"/>
          </w:tcPr>
          <w:p w:rsidR="0084307D" w:rsidRPr="0037246E" w:rsidRDefault="0084307D" w:rsidP="00EB6A61">
            <w:pPr>
              <w:pStyle w:val="AralkYok"/>
              <w:rPr>
                <w:sz w:val="23"/>
                <w:szCs w:val="23"/>
                <w:u w:val="single"/>
              </w:rPr>
            </w:pPr>
            <w:r w:rsidRPr="0037246E">
              <w:rPr>
                <w:sz w:val="23"/>
                <w:szCs w:val="23"/>
              </w:rPr>
              <w:lastRenderedPageBreak/>
              <w:t xml:space="preserve">2-)Aşağıdakilerden hangisi temizlik türü açısından diğerlerinden </w:t>
            </w:r>
            <w:r w:rsidRPr="0037246E">
              <w:rPr>
                <w:sz w:val="23"/>
                <w:szCs w:val="23"/>
                <w:u w:val="single"/>
              </w:rPr>
              <w:t>farklıdır?</w:t>
            </w:r>
          </w:p>
          <w:p w:rsidR="0084307D" w:rsidRPr="0037246E" w:rsidRDefault="0084307D" w:rsidP="00EB6A61">
            <w:pPr>
              <w:pStyle w:val="AralkYok"/>
              <w:rPr>
                <w:sz w:val="23"/>
                <w:szCs w:val="23"/>
              </w:rPr>
            </w:pPr>
          </w:p>
          <w:p w:rsidR="0084307D" w:rsidRPr="0037246E" w:rsidRDefault="0084307D" w:rsidP="00EB6A61">
            <w:pPr>
              <w:pStyle w:val="AralkYok"/>
              <w:rPr>
                <w:sz w:val="23"/>
                <w:szCs w:val="23"/>
              </w:rPr>
            </w:pPr>
            <w:r w:rsidRPr="0037246E">
              <w:rPr>
                <w:sz w:val="23"/>
                <w:szCs w:val="23"/>
              </w:rPr>
              <w:t>A)</w:t>
            </w:r>
            <w:r w:rsidR="00A052E5">
              <w:rPr>
                <w:sz w:val="23"/>
                <w:szCs w:val="23"/>
              </w:rPr>
              <w:t xml:space="preserve"> </w:t>
            </w:r>
            <w:r w:rsidRPr="0037246E">
              <w:rPr>
                <w:sz w:val="23"/>
                <w:szCs w:val="23"/>
              </w:rPr>
              <w:t>Elleri yıkamak.</w:t>
            </w:r>
            <w:r w:rsidRPr="0037246E">
              <w:rPr>
                <w:sz w:val="23"/>
                <w:szCs w:val="23"/>
              </w:rPr>
              <w:tab/>
            </w:r>
          </w:p>
          <w:p w:rsidR="0084307D" w:rsidRPr="0037246E" w:rsidRDefault="0084307D" w:rsidP="00EB6A61">
            <w:pPr>
              <w:pStyle w:val="AralkYok"/>
              <w:rPr>
                <w:sz w:val="23"/>
                <w:szCs w:val="23"/>
              </w:rPr>
            </w:pPr>
            <w:r w:rsidRPr="0037246E">
              <w:rPr>
                <w:sz w:val="23"/>
                <w:szCs w:val="23"/>
              </w:rPr>
              <w:t>B)</w:t>
            </w:r>
            <w:r w:rsidR="00A052E5">
              <w:rPr>
                <w:sz w:val="23"/>
                <w:szCs w:val="23"/>
              </w:rPr>
              <w:t xml:space="preserve"> </w:t>
            </w:r>
            <w:r w:rsidRPr="0037246E">
              <w:rPr>
                <w:sz w:val="23"/>
                <w:szCs w:val="23"/>
              </w:rPr>
              <w:t>Çevreyi temiz tutmak.</w:t>
            </w:r>
          </w:p>
          <w:p w:rsidR="0084307D" w:rsidRPr="0037246E" w:rsidRDefault="0084307D" w:rsidP="00EB6A61">
            <w:pPr>
              <w:pStyle w:val="AralkYok"/>
              <w:rPr>
                <w:sz w:val="23"/>
                <w:szCs w:val="23"/>
              </w:rPr>
            </w:pPr>
            <w:r w:rsidRPr="0037246E">
              <w:rPr>
                <w:sz w:val="23"/>
                <w:szCs w:val="23"/>
              </w:rPr>
              <w:t>C)</w:t>
            </w:r>
            <w:r w:rsidR="00A052E5">
              <w:rPr>
                <w:sz w:val="23"/>
                <w:szCs w:val="23"/>
              </w:rPr>
              <w:t xml:space="preserve"> </w:t>
            </w:r>
            <w:r w:rsidRPr="0037246E">
              <w:rPr>
                <w:sz w:val="23"/>
                <w:szCs w:val="23"/>
              </w:rPr>
              <w:t>Elbiseleri temiz tutmak.</w:t>
            </w:r>
          </w:p>
          <w:p w:rsidR="0084307D" w:rsidRPr="0037246E" w:rsidRDefault="0084307D" w:rsidP="00EB6A61">
            <w:pPr>
              <w:pStyle w:val="AralkYok"/>
            </w:pPr>
            <w:r w:rsidRPr="0037246E">
              <w:rPr>
                <w:sz w:val="23"/>
                <w:szCs w:val="23"/>
              </w:rPr>
              <w:t>D)</w:t>
            </w:r>
            <w:r w:rsidR="00A052E5">
              <w:rPr>
                <w:sz w:val="23"/>
                <w:szCs w:val="23"/>
              </w:rPr>
              <w:t xml:space="preserve"> </w:t>
            </w:r>
            <w:r w:rsidRPr="0037246E">
              <w:rPr>
                <w:sz w:val="23"/>
                <w:szCs w:val="23"/>
              </w:rPr>
              <w:t>Kötü sözlerden uzak durmak</w:t>
            </w:r>
          </w:p>
        </w:tc>
        <w:tc>
          <w:tcPr>
            <w:tcW w:w="5386" w:type="dxa"/>
          </w:tcPr>
          <w:p w:rsidR="0084307D" w:rsidRPr="0037246E" w:rsidRDefault="0084307D" w:rsidP="00EB6A61">
            <w:pPr>
              <w:pStyle w:val="AralkYok"/>
            </w:pPr>
            <w:r w:rsidRPr="0037246E">
              <w:t xml:space="preserve">6-)’ Kuran-ı Kerim  …………… ve …………… tarihleri arasında indirilmiştir.’’ </w:t>
            </w:r>
          </w:p>
          <w:p w:rsidR="0084307D" w:rsidRPr="0037246E" w:rsidRDefault="0084307D" w:rsidP="00EB6A61">
            <w:pPr>
              <w:pStyle w:val="AralkYok"/>
            </w:pPr>
            <w:r w:rsidRPr="0037246E">
              <w:t>Yukarıdaki cümlede boş bırakılan yerlere sırasıyla hangi tarihler gelmelidir?</w:t>
            </w:r>
          </w:p>
          <w:p w:rsidR="00DC54F0" w:rsidRDefault="0084307D" w:rsidP="00EB6A61">
            <w:pPr>
              <w:pStyle w:val="AralkYok"/>
            </w:pPr>
            <w:r w:rsidRPr="0037246E">
              <w:t xml:space="preserve">A-571-573                        B-610-632                           </w:t>
            </w:r>
          </w:p>
          <w:p w:rsidR="0084307D" w:rsidRPr="0037246E" w:rsidRDefault="0084307D" w:rsidP="00EB6A61">
            <w:pPr>
              <w:pStyle w:val="AralkYok"/>
            </w:pPr>
            <w:r w:rsidRPr="0037246E">
              <w:t>C-622-632                        D-632-634</w:t>
            </w:r>
          </w:p>
          <w:p w:rsidR="0084307D" w:rsidRPr="0037246E" w:rsidRDefault="0084307D" w:rsidP="00EB6A61">
            <w:pPr>
              <w:pStyle w:val="AralkYok"/>
            </w:pPr>
          </w:p>
        </w:tc>
      </w:tr>
      <w:tr w:rsidR="0084307D" w:rsidRPr="0037246E" w:rsidTr="0037246E">
        <w:tc>
          <w:tcPr>
            <w:tcW w:w="5385" w:type="dxa"/>
          </w:tcPr>
          <w:p w:rsidR="0084307D" w:rsidRPr="0037246E" w:rsidRDefault="0084307D" w:rsidP="00EB6A61">
            <w:pPr>
              <w:pStyle w:val="AralkYok"/>
              <w:rPr>
                <w:color w:val="000000"/>
                <w:sz w:val="23"/>
                <w:szCs w:val="23"/>
              </w:rPr>
            </w:pPr>
            <w:r w:rsidRPr="0037246E">
              <w:rPr>
                <w:color w:val="000000"/>
                <w:sz w:val="23"/>
                <w:szCs w:val="23"/>
              </w:rPr>
              <w:t>3-)Peygamber Efendimize “</w:t>
            </w:r>
            <w:r w:rsidRPr="0037246E">
              <w:rPr>
                <w:sz w:val="23"/>
                <w:szCs w:val="23"/>
              </w:rPr>
              <w:t>Muhammed’ül Emin</w:t>
            </w:r>
            <w:r w:rsidRPr="0037246E">
              <w:rPr>
                <w:color w:val="000000"/>
                <w:sz w:val="23"/>
                <w:szCs w:val="23"/>
              </w:rPr>
              <w:t>”  denmesinin sebebi nedir?</w:t>
            </w:r>
          </w:p>
          <w:p w:rsidR="0084307D" w:rsidRPr="0037246E" w:rsidRDefault="0084307D" w:rsidP="00EB6A61">
            <w:pPr>
              <w:pStyle w:val="AralkYok"/>
              <w:rPr>
                <w:color w:val="000000"/>
                <w:sz w:val="23"/>
                <w:szCs w:val="23"/>
              </w:rPr>
            </w:pPr>
          </w:p>
          <w:p w:rsidR="0084307D" w:rsidRPr="0037246E" w:rsidRDefault="0084307D" w:rsidP="00EB6A61">
            <w:pPr>
              <w:pStyle w:val="AralkYok"/>
              <w:rPr>
                <w:sz w:val="23"/>
                <w:szCs w:val="23"/>
              </w:rPr>
            </w:pPr>
            <w:r w:rsidRPr="0037246E">
              <w:rPr>
                <w:sz w:val="23"/>
                <w:szCs w:val="23"/>
              </w:rPr>
              <w:t xml:space="preserve">A) </w:t>
            </w:r>
            <w:r w:rsidRPr="0037246E">
              <w:rPr>
                <w:color w:val="000000"/>
                <w:sz w:val="23"/>
                <w:szCs w:val="23"/>
              </w:rPr>
              <w:t>Güvenilir ve dürüst birisi olduğu için,</w:t>
            </w:r>
          </w:p>
          <w:p w:rsidR="0084307D" w:rsidRPr="0037246E" w:rsidRDefault="0084307D" w:rsidP="00EB6A61">
            <w:pPr>
              <w:pStyle w:val="AralkYok"/>
              <w:rPr>
                <w:sz w:val="23"/>
                <w:szCs w:val="23"/>
              </w:rPr>
            </w:pPr>
            <w:r w:rsidRPr="0037246E">
              <w:rPr>
                <w:sz w:val="23"/>
                <w:szCs w:val="23"/>
              </w:rPr>
              <w:t xml:space="preserve">B) </w:t>
            </w:r>
            <w:r w:rsidRPr="0037246E">
              <w:rPr>
                <w:color w:val="000000"/>
                <w:sz w:val="23"/>
                <w:szCs w:val="23"/>
              </w:rPr>
              <w:t>Çok iyi ticaret yaptığı için,</w:t>
            </w:r>
          </w:p>
          <w:p w:rsidR="0084307D" w:rsidRPr="0037246E" w:rsidRDefault="0084307D" w:rsidP="00EB6A61">
            <w:pPr>
              <w:pStyle w:val="AralkYok"/>
              <w:rPr>
                <w:sz w:val="23"/>
                <w:szCs w:val="23"/>
              </w:rPr>
            </w:pPr>
            <w:r w:rsidRPr="0037246E">
              <w:rPr>
                <w:sz w:val="23"/>
                <w:szCs w:val="23"/>
              </w:rPr>
              <w:t xml:space="preserve">C) </w:t>
            </w:r>
            <w:r w:rsidRPr="0037246E">
              <w:rPr>
                <w:color w:val="000000"/>
                <w:sz w:val="23"/>
                <w:szCs w:val="23"/>
              </w:rPr>
              <w:t>Mekke’de doğduğu için,</w:t>
            </w:r>
          </w:p>
          <w:p w:rsidR="0084307D" w:rsidRPr="0037246E" w:rsidRDefault="0084307D" w:rsidP="00EB6A61">
            <w:pPr>
              <w:pStyle w:val="AralkYok"/>
              <w:rPr>
                <w:sz w:val="23"/>
                <w:szCs w:val="23"/>
              </w:rPr>
            </w:pPr>
            <w:r w:rsidRPr="0037246E">
              <w:rPr>
                <w:sz w:val="23"/>
                <w:szCs w:val="23"/>
              </w:rPr>
              <w:t xml:space="preserve">D) </w:t>
            </w:r>
            <w:r w:rsidRPr="0037246E">
              <w:rPr>
                <w:color w:val="000000"/>
                <w:sz w:val="23"/>
                <w:szCs w:val="23"/>
              </w:rPr>
              <w:t>Müslüman olduğu için,</w:t>
            </w:r>
          </w:p>
          <w:p w:rsidR="0084307D" w:rsidRPr="0037246E" w:rsidRDefault="0084307D" w:rsidP="00EB6A61">
            <w:pPr>
              <w:pStyle w:val="AralkYok"/>
            </w:pPr>
          </w:p>
        </w:tc>
        <w:tc>
          <w:tcPr>
            <w:tcW w:w="5386" w:type="dxa"/>
          </w:tcPr>
          <w:p w:rsidR="0084307D" w:rsidRPr="0037246E" w:rsidRDefault="0084307D" w:rsidP="00EB6A61">
            <w:pPr>
              <w:pStyle w:val="AralkYok"/>
            </w:pPr>
            <w:r w:rsidRPr="0037246E">
              <w:t xml:space="preserve">7-Kuran-ı Kerim ile ilgili verilen aşağıdaki bilgilerden hangisi </w:t>
            </w:r>
            <w:r w:rsidRPr="00A052E5">
              <w:rPr>
                <w:u w:val="single"/>
              </w:rPr>
              <w:t>yanlıştır</w:t>
            </w:r>
            <w:r w:rsidRPr="0037246E">
              <w:t>?</w:t>
            </w:r>
          </w:p>
          <w:p w:rsidR="0084307D" w:rsidRPr="0037246E" w:rsidRDefault="0084307D" w:rsidP="00EB6A61">
            <w:pPr>
              <w:pStyle w:val="AralkYok"/>
            </w:pPr>
            <w:r w:rsidRPr="0037246E">
              <w:t xml:space="preserve">A-Kuran-ı Kerim’de her surenin bir adı vardır              </w:t>
            </w:r>
          </w:p>
          <w:p w:rsidR="0084307D" w:rsidRPr="0037246E" w:rsidRDefault="0084307D" w:rsidP="00EB6A61">
            <w:pPr>
              <w:pStyle w:val="AralkYok"/>
            </w:pPr>
            <w:r w:rsidRPr="0037246E">
              <w:t>B-Kuran-ı Kerim’in en kısa suresi Bakara suresidir</w:t>
            </w:r>
          </w:p>
          <w:p w:rsidR="0084307D" w:rsidRPr="0037246E" w:rsidRDefault="0084307D" w:rsidP="00EB6A61">
            <w:pPr>
              <w:pStyle w:val="AralkYok"/>
            </w:pPr>
            <w:r w:rsidRPr="0037246E">
              <w:t xml:space="preserve">C-Kuran-ı Kerim’in ilk suresi Fatiha suresidir               </w:t>
            </w:r>
          </w:p>
          <w:p w:rsidR="0084307D" w:rsidRPr="0037246E" w:rsidRDefault="0084307D" w:rsidP="00EB6A61">
            <w:pPr>
              <w:pStyle w:val="AralkYok"/>
            </w:pPr>
            <w:r w:rsidRPr="0037246E">
              <w:t>D-Kuran-ı Kerim’de otuz cüz vardır</w:t>
            </w:r>
            <w:r w:rsidR="00F21B91">
              <w:t>.</w:t>
            </w:r>
          </w:p>
          <w:p w:rsidR="0084307D" w:rsidRPr="0037246E" w:rsidRDefault="0084307D" w:rsidP="00EB6A61">
            <w:pPr>
              <w:pStyle w:val="AralkYok"/>
            </w:pPr>
          </w:p>
        </w:tc>
      </w:tr>
      <w:tr w:rsidR="0084307D" w:rsidRPr="0037246E" w:rsidTr="0037246E">
        <w:tc>
          <w:tcPr>
            <w:tcW w:w="5385" w:type="dxa"/>
          </w:tcPr>
          <w:p w:rsidR="0084307D" w:rsidRPr="0037246E" w:rsidRDefault="0084307D" w:rsidP="00EB6A61">
            <w:pPr>
              <w:pStyle w:val="AralkYok"/>
            </w:pPr>
            <w:r w:rsidRPr="0037246E">
              <w:rPr>
                <w:iCs/>
              </w:rPr>
              <w:t>4-)</w:t>
            </w:r>
            <w:r w:rsidRPr="0037246E">
              <w:t xml:space="preserve">Kur’an-ı  Kerim’de ilk ve son sure hangisidir? </w:t>
            </w:r>
          </w:p>
          <w:p w:rsidR="0084307D" w:rsidRPr="0037246E" w:rsidRDefault="0084307D" w:rsidP="00EB6A61">
            <w:pPr>
              <w:pStyle w:val="AralkYok"/>
            </w:pPr>
          </w:p>
          <w:p w:rsidR="0084307D" w:rsidRPr="0037246E" w:rsidRDefault="0084307D" w:rsidP="00EB6A61">
            <w:pPr>
              <w:pStyle w:val="AralkYok"/>
            </w:pPr>
            <w:r w:rsidRPr="0037246E">
              <w:t>A)Fatiha-Bakara         B)Fatiha-Nas</w:t>
            </w:r>
          </w:p>
          <w:p w:rsidR="0084307D" w:rsidRPr="0037246E" w:rsidRDefault="0084307D" w:rsidP="00EB6A61">
            <w:pPr>
              <w:pStyle w:val="AralkYok"/>
            </w:pPr>
            <w:r w:rsidRPr="0037246E">
              <w:t>C)Bakara-Kevser</w:t>
            </w:r>
            <w:r w:rsidRPr="0037246E">
              <w:tab/>
              <w:t xml:space="preserve">     D)Bakara-Nas</w:t>
            </w:r>
          </w:p>
          <w:p w:rsidR="0084307D" w:rsidRPr="0037246E" w:rsidRDefault="0084307D" w:rsidP="00EB6A61">
            <w:pPr>
              <w:pStyle w:val="AralkYok"/>
              <w:rPr>
                <w:rFonts w:ascii="Arial" w:hAnsi="Arial"/>
                <w:sz w:val="23"/>
                <w:szCs w:val="23"/>
              </w:rPr>
            </w:pPr>
          </w:p>
          <w:p w:rsidR="0084307D" w:rsidRPr="0037246E" w:rsidRDefault="0084307D" w:rsidP="00EB6A61">
            <w:pPr>
              <w:pStyle w:val="AralkYok"/>
            </w:pPr>
          </w:p>
        </w:tc>
        <w:tc>
          <w:tcPr>
            <w:tcW w:w="5386" w:type="dxa"/>
          </w:tcPr>
          <w:p w:rsidR="0084307D" w:rsidRPr="0037246E" w:rsidRDefault="0084307D" w:rsidP="00EB6A61">
            <w:pPr>
              <w:pStyle w:val="AralkYok"/>
            </w:pPr>
            <w:r w:rsidRPr="0037246E">
              <w:t>8-)Kuran-ı Kerim hangi halife zamanında toplanarak kitap haline getirilmiştir?</w:t>
            </w:r>
          </w:p>
          <w:p w:rsidR="00DC54F0" w:rsidRDefault="0084307D" w:rsidP="00EB6A61">
            <w:pPr>
              <w:pStyle w:val="AralkYok"/>
            </w:pPr>
            <w:r w:rsidRPr="0037246E">
              <w:t xml:space="preserve">A- Hz. Ömer         </w:t>
            </w:r>
            <w:r w:rsidR="009F45D6">
              <w:tab/>
            </w:r>
            <w:r w:rsidR="009F45D6">
              <w:tab/>
            </w:r>
            <w:r w:rsidRPr="0037246E">
              <w:t xml:space="preserve">B-Hz. Ali                        </w:t>
            </w:r>
          </w:p>
          <w:p w:rsidR="0084307D" w:rsidRPr="0037246E" w:rsidRDefault="0084307D" w:rsidP="00EB6A61">
            <w:pPr>
              <w:pStyle w:val="AralkYok"/>
            </w:pPr>
            <w:r w:rsidRPr="0037246E">
              <w:t xml:space="preserve">C-Hz. Ebu Bekir </w:t>
            </w:r>
            <w:r w:rsidR="009F45D6">
              <w:tab/>
            </w:r>
            <w:r w:rsidR="009F45D6">
              <w:tab/>
            </w:r>
            <w:r w:rsidRPr="0037246E">
              <w:t>D- Hz. Osman</w:t>
            </w:r>
          </w:p>
          <w:p w:rsidR="0084307D" w:rsidRPr="0037246E" w:rsidRDefault="0084307D" w:rsidP="00EB6A61">
            <w:pPr>
              <w:pStyle w:val="AralkYok"/>
            </w:pPr>
          </w:p>
        </w:tc>
      </w:tr>
      <w:tr w:rsidR="00F80C38" w:rsidRPr="0037246E" w:rsidTr="0037246E">
        <w:tc>
          <w:tcPr>
            <w:tcW w:w="5385" w:type="dxa"/>
          </w:tcPr>
          <w:p w:rsidR="00F80C38" w:rsidRPr="0037246E" w:rsidRDefault="00F80C38" w:rsidP="00EB6A61">
            <w:pPr>
              <w:pStyle w:val="AralkYok"/>
              <w:rPr>
                <w:u w:val="single"/>
              </w:rPr>
            </w:pPr>
            <w:r w:rsidRPr="0037246E">
              <w:t xml:space="preserve">9-)Aşağıdakilerden hangisi Kur’an-ı Kerim’in özelliklerinden </w:t>
            </w:r>
            <w:r w:rsidRPr="0037246E">
              <w:rPr>
                <w:u w:val="single"/>
              </w:rPr>
              <w:t>biri değildir?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A) Kur’an-ı Kerim  sadece Araplara gönderilmiştir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 xml:space="preserve">B) Kur’an-ı Kerim Arapça olarak gönderilmiştir. 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C) Kur’an hiç değişmeden günümüze kadar gelmiştir.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D) Kur’an-ı Kerim  son kutsal kitaptır.</w:t>
            </w:r>
          </w:p>
          <w:p w:rsidR="00F80C38" w:rsidRPr="0037246E" w:rsidRDefault="00F80C38" w:rsidP="00EB6A61">
            <w:pPr>
              <w:pStyle w:val="AralkYok"/>
            </w:pPr>
          </w:p>
        </w:tc>
        <w:tc>
          <w:tcPr>
            <w:tcW w:w="5386" w:type="dxa"/>
          </w:tcPr>
          <w:p w:rsidR="00F80C38" w:rsidRPr="0037246E" w:rsidRDefault="00F80C38" w:rsidP="00EB6A61">
            <w:pPr>
              <w:pStyle w:val="AralkYok"/>
              <w:rPr>
                <w:lang w:eastAsia="tr-TR"/>
              </w:rPr>
            </w:pPr>
            <w:r w:rsidRPr="0037246E">
              <w:rPr>
                <w:lang w:eastAsia="tr-TR"/>
              </w:rPr>
              <w:t>14-) Kur’ an –ı Kerim’ in değişik sayıdaki  ayetlerden oluşan her bir bölümüne ne denir?</w:t>
            </w:r>
          </w:p>
          <w:p w:rsidR="00F80C38" w:rsidRPr="0037246E" w:rsidRDefault="00F80C38" w:rsidP="00EB6A61">
            <w:pPr>
              <w:pStyle w:val="AralkYok"/>
              <w:rPr>
                <w:lang w:eastAsia="tr-TR"/>
              </w:rPr>
            </w:pPr>
          </w:p>
          <w:p w:rsidR="00F80C38" w:rsidRPr="0037246E" w:rsidRDefault="00F80C38" w:rsidP="00EB6A61">
            <w:pPr>
              <w:pStyle w:val="AralkYok"/>
              <w:rPr>
                <w:lang w:eastAsia="tr-TR"/>
              </w:rPr>
            </w:pPr>
            <w:r w:rsidRPr="0037246E">
              <w:rPr>
                <w:lang w:eastAsia="tr-TR"/>
              </w:rPr>
              <w:t>A)Sure</w:t>
            </w:r>
          </w:p>
          <w:p w:rsidR="00F80C38" w:rsidRPr="0037246E" w:rsidRDefault="00F80C38" w:rsidP="00EB6A61">
            <w:pPr>
              <w:pStyle w:val="AralkYok"/>
              <w:rPr>
                <w:lang w:eastAsia="tr-TR"/>
              </w:rPr>
            </w:pPr>
            <w:r w:rsidRPr="0037246E">
              <w:rPr>
                <w:lang w:eastAsia="tr-TR"/>
              </w:rPr>
              <w:t>B)Ayet</w:t>
            </w:r>
          </w:p>
          <w:p w:rsidR="00F80C38" w:rsidRPr="0037246E" w:rsidRDefault="00F80C38" w:rsidP="00EB6A61">
            <w:pPr>
              <w:pStyle w:val="AralkYok"/>
              <w:rPr>
                <w:lang w:eastAsia="tr-TR"/>
              </w:rPr>
            </w:pPr>
            <w:r w:rsidRPr="0037246E">
              <w:rPr>
                <w:lang w:eastAsia="tr-TR"/>
              </w:rPr>
              <w:t>C)Sahife</w:t>
            </w:r>
          </w:p>
          <w:p w:rsidR="00F80C38" w:rsidRPr="0037246E" w:rsidRDefault="00F80C38" w:rsidP="00EB6A61">
            <w:pPr>
              <w:pStyle w:val="AralkYok"/>
              <w:rPr>
                <w:lang w:eastAsia="tr-TR"/>
              </w:rPr>
            </w:pPr>
            <w:r w:rsidRPr="0037246E">
              <w:rPr>
                <w:lang w:eastAsia="tr-TR"/>
              </w:rPr>
              <w:t>D)Cüz</w:t>
            </w:r>
          </w:p>
        </w:tc>
      </w:tr>
      <w:tr w:rsidR="00F80C38" w:rsidRPr="0037246E" w:rsidTr="0037246E">
        <w:tc>
          <w:tcPr>
            <w:tcW w:w="5385" w:type="dxa"/>
          </w:tcPr>
          <w:p w:rsidR="00F80C38" w:rsidRPr="0037246E" w:rsidRDefault="00F80C38" w:rsidP="00EB6A61">
            <w:pPr>
              <w:pStyle w:val="AralkYok"/>
            </w:pPr>
            <w:r w:rsidRPr="0037246E">
              <w:t>10-)  Dünya’daki bütün Müslümanların günde beş kez namaz kılarken yöneldikleri Kabe hangi şehirdedir?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rPr>
                <w:color w:val="000000"/>
              </w:rPr>
              <w:t>A) Yemen</w:t>
            </w:r>
            <w:r w:rsidRPr="0037246E">
              <w:rPr>
                <w:color w:val="FF0000"/>
              </w:rPr>
              <w:t xml:space="preserve"> </w:t>
            </w:r>
            <w:r w:rsidRPr="0037246E">
              <w:t xml:space="preserve">                    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B) Mekke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 xml:space="preserve">C) Kudüs                  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D) Medine</w:t>
            </w:r>
          </w:p>
          <w:p w:rsidR="00F80C38" w:rsidRPr="0037246E" w:rsidRDefault="00F80C38" w:rsidP="00EB6A61">
            <w:pPr>
              <w:pStyle w:val="AralkYok"/>
            </w:pPr>
          </w:p>
        </w:tc>
        <w:tc>
          <w:tcPr>
            <w:tcW w:w="5386" w:type="dxa"/>
          </w:tcPr>
          <w:p w:rsidR="00F80C38" w:rsidRPr="0037246E" w:rsidRDefault="00F80C38" w:rsidP="00EB6A61">
            <w:pPr>
              <w:pStyle w:val="AralkYok"/>
            </w:pPr>
            <w:r w:rsidRPr="0037246E">
              <w:t>15-)Peygamber Efendimiz Hz. Muhammed (sav)’e ilk vahiy nerede ve ne zaman gelmiştir?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A)Medine                 - 610 yılında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B)Hira-Nur mağarası- 610 yılında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C)Sevr Mağarası       -610 yılında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D)Mekke                   -622 yılında</w:t>
            </w:r>
          </w:p>
        </w:tc>
      </w:tr>
      <w:tr w:rsidR="00F80C38" w:rsidRPr="0037246E" w:rsidTr="0037246E">
        <w:tc>
          <w:tcPr>
            <w:tcW w:w="5385" w:type="dxa"/>
          </w:tcPr>
          <w:p w:rsidR="00F80C38" w:rsidRPr="0037246E" w:rsidRDefault="00F80C38" w:rsidP="00EB6A61">
            <w:pPr>
              <w:pStyle w:val="AralkYok"/>
            </w:pPr>
            <w:r w:rsidRPr="0037246E">
              <w:t>11-)Kur’an-ı Kerim ‘de surelerin birleşmesiyle oluşan 20 sayfalık bölümlere ne ad verilir?</w:t>
            </w:r>
          </w:p>
          <w:p w:rsidR="00F80C38" w:rsidRPr="0037246E" w:rsidRDefault="00F80C38" w:rsidP="00EB6A61">
            <w:pPr>
              <w:pStyle w:val="AralkYok"/>
            </w:pPr>
          </w:p>
          <w:p w:rsidR="00F80C38" w:rsidRPr="0037246E" w:rsidRDefault="00F80C38" w:rsidP="00EB6A61">
            <w:pPr>
              <w:pStyle w:val="AralkYok"/>
            </w:pPr>
            <w:r w:rsidRPr="0037246E">
              <w:t xml:space="preserve">A) Ayet </w:t>
            </w:r>
            <w:r w:rsidRPr="0037246E">
              <w:tab/>
            </w:r>
            <w:r w:rsidRPr="0037246E">
              <w:tab/>
              <w:t xml:space="preserve">B) Sure                   </w:t>
            </w:r>
          </w:p>
          <w:p w:rsidR="00F80C38" w:rsidRPr="0037246E" w:rsidRDefault="00F80C38" w:rsidP="00EB6A61">
            <w:pPr>
              <w:pStyle w:val="AralkYok"/>
              <w:rPr>
                <w:color w:val="000000"/>
              </w:rPr>
            </w:pPr>
            <w:r w:rsidRPr="0037246E">
              <w:t xml:space="preserve">C) Cüz </w:t>
            </w:r>
            <w:r w:rsidRPr="0037246E">
              <w:tab/>
            </w:r>
            <w:r w:rsidRPr="0037246E">
              <w:tab/>
              <w:t>D) Tümce</w:t>
            </w:r>
          </w:p>
          <w:p w:rsidR="00F80C38" w:rsidRPr="0037246E" w:rsidRDefault="00F80C38" w:rsidP="00EB6A61">
            <w:pPr>
              <w:pStyle w:val="AralkYok"/>
            </w:pPr>
          </w:p>
        </w:tc>
        <w:tc>
          <w:tcPr>
            <w:tcW w:w="5386" w:type="dxa"/>
          </w:tcPr>
          <w:p w:rsidR="00F80C38" w:rsidRPr="0037246E" w:rsidRDefault="00F80C38" w:rsidP="00EB6A61">
            <w:pPr>
              <w:pStyle w:val="AralkYok"/>
            </w:pPr>
            <w:r w:rsidRPr="0037246E">
              <w:t>16-)Aşağıdaki meleklerden hangisi vahiy meleğidir?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A)Azrail(a.s.)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B)Mikail (a.s.)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C)Cebrail (a.s.)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D)İsrafil (a.s.)</w:t>
            </w:r>
          </w:p>
        </w:tc>
      </w:tr>
      <w:tr w:rsidR="00F80C38" w:rsidRPr="0037246E" w:rsidTr="0037246E">
        <w:tc>
          <w:tcPr>
            <w:tcW w:w="5385" w:type="dxa"/>
          </w:tcPr>
          <w:p w:rsidR="00F80C38" w:rsidRPr="0037246E" w:rsidRDefault="00F80C38" w:rsidP="00EB6A61">
            <w:pPr>
              <w:pStyle w:val="AralkYok"/>
            </w:pPr>
            <w:r w:rsidRPr="0037246E">
              <w:t>13-)Aşağıdakilerden hangisi manevi temizliğe örnektir?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A)Sınıfı temiz tutmak.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B)Sözünde durmak.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C)Dişleri fırçalamak.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D)Temiz giyinmek.</w:t>
            </w:r>
          </w:p>
        </w:tc>
        <w:tc>
          <w:tcPr>
            <w:tcW w:w="5386" w:type="dxa"/>
          </w:tcPr>
          <w:p w:rsidR="00F80C38" w:rsidRPr="0037246E" w:rsidRDefault="00F80C38" w:rsidP="00EB6A61">
            <w:pPr>
              <w:pStyle w:val="AralkYok"/>
            </w:pPr>
            <w:r w:rsidRPr="0037246E">
              <w:t>18-) Kur’an-ı Kerim’in ilk inen ayetlerinin bulunduğu sure aşağıdakilerden hangisidir?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A)Tevbe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B)Bakara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c)Kevser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D)Alak</w:t>
            </w:r>
          </w:p>
        </w:tc>
      </w:tr>
      <w:tr w:rsidR="00F80C38" w:rsidRPr="0037246E" w:rsidTr="0037246E">
        <w:tc>
          <w:tcPr>
            <w:tcW w:w="5385" w:type="dxa"/>
          </w:tcPr>
          <w:p w:rsidR="00F80C38" w:rsidRPr="0037246E" w:rsidRDefault="00F80C38" w:rsidP="00EB6A61">
            <w:pPr>
              <w:pStyle w:val="AralkYok"/>
            </w:pPr>
            <w:r w:rsidRPr="0037246E">
              <w:t>12-)Aşağıdakilerden hangisi temizliğin yararlarındandır?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A)Vücudu zayıflatır.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B)Hastalıklara sebep olur.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C)Vücuda sağlamlık verir.</w:t>
            </w:r>
          </w:p>
          <w:p w:rsidR="00F80C38" w:rsidRPr="0037246E" w:rsidRDefault="00F80C38" w:rsidP="00EB6A61">
            <w:pPr>
              <w:pStyle w:val="AralkYok"/>
            </w:pPr>
            <w:r w:rsidRPr="0037246E">
              <w:t>D)Kilo almaya sebep olur.</w:t>
            </w:r>
          </w:p>
        </w:tc>
        <w:tc>
          <w:tcPr>
            <w:tcW w:w="5386" w:type="dxa"/>
          </w:tcPr>
          <w:p w:rsidR="00EB6A61" w:rsidRPr="0037246E" w:rsidRDefault="00EB6A61" w:rsidP="00EB6A61">
            <w:pPr>
              <w:pStyle w:val="AralkYok"/>
            </w:pPr>
            <w:r w:rsidRPr="0037246E">
              <w:t>17-) Kur’an-ı Kerim’de hangi surenin başında</w:t>
            </w:r>
            <w:r>
              <w:t xml:space="preserve"> </w:t>
            </w:r>
            <w:r w:rsidRPr="0037246E">
              <w:t>besmele yoktur?</w:t>
            </w:r>
          </w:p>
          <w:p w:rsidR="00EB6A61" w:rsidRPr="0037246E" w:rsidRDefault="00EB6A61" w:rsidP="00EB6A61">
            <w:pPr>
              <w:pStyle w:val="AralkYok"/>
            </w:pPr>
            <w:r w:rsidRPr="0037246E">
              <w:t>A)Tevbe</w:t>
            </w:r>
          </w:p>
          <w:p w:rsidR="00EB6A61" w:rsidRPr="0037246E" w:rsidRDefault="00EB6A61" w:rsidP="00EB6A61">
            <w:pPr>
              <w:pStyle w:val="AralkYok"/>
            </w:pPr>
            <w:r w:rsidRPr="0037246E">
              <w:t>B)Bakara</w:t>
            </w:r>
          </w:p>
          <w:p w:rsidR="00EB6A61" w:rsidRPr="0037246E" w:rsidRDefault="00EB6A61" w:rsidP="00EB6A61">
            <w:pPr>
              <w:pStyle w:val="AralkYok"/>
            </w:pPr>
            <w:r w:rsidRPr="0037246E">
              <w:t>c)Kevser</w:t>
            </w:r>
          </w:p>
          <w:p w:rsidR="00EB6A61" w:rsidRPr="0037246E" w:rsidRDefault="00EB6A61" w:rsidP="00EB6A61">
            <w:pPr>
              <w:pStyle w:val="AralkYok"/>
            </w:pPr>
            <w:r w:rsidRPr="0037246E">
              <w:t>D)Maun</w:t>
            </w:r>
          </w:p>
          <w:p w:rsidR="00F80C38" w:rsidRPr="0037246E" w:rsidRDefault="00F80C38" w:rsidP="00EB6A61">
            <w:pPr>
              <w:pStyle w:val="AralkYok"/>
            </w:pPr>
          </w:p>
        </w:tc>
      </w:tr>
    </w:tbl>
    <w:p w:rsidR="0084307D" w:rsidRPr="005D767D" w:rsidRDefault="0084307D" w:rsidP="00CF3D8C">
      <w:pPr>
        <w:tabs>
          <w:tab w:val="left" w:pos="7590"/>
        </w:tabs>
      </w:pPr>
    </w:p>
    <w:sectPr w:rsidR="0084307D" w:rsidRPr="005D767D" w:rsidSect="00F80C38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2E1" w:rsidRDefault="001412E1" w:rsidP="00D67487">
      <w:pPr>
        <w:spacing w:after="0" w:line="240" w:lineRule="auto"/>
      </w:pPr>
      <w:r>
        <w:separator/>
      </w:r>
    </w:p>
  </w:endnote>
  <w:endnote w:type="continuationSeparator" w:id="1">
    <w:p w:rsidR="001412E1" w:rsidRDefault="001412E1" w:rsidP="00D67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2E1" w:rsidRDefault="001412E1" w:rsidP="00D67487">
      <w:pPr>
        <w:spacing w:after="0" w:line="240" w:lineRule="auto"/>
      </w:pPr>
      <w:r>
        <w:separator/>
      </w:r>
    </w:p>
  </w:footnote>
  <w:footnote w:type="continuationSeparator" w:id="1">
    <w:p w:rsidR="001412E1" w:rsidRDefault="001412E1" w:rsidP="00D67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B1F02"/>
    <w:multiLevelType w:val="hybridMultilevel"/>
    <w:tmpl w:val="E4A8A8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832164"/>
    <w:multiLevelType w:val="hybridMultilevel"/>
    <w:tmpl w:val="2AA20784"/>
    <w:lvl w:ilvl="0" w:tplc="49F4736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767D"/>
    <w:rsid w:val="000937B5"/>
    <w:rsid w:val="000A7FD0"/>
    <w:rsid w:val="00111AD4"/>
    <w:rsid w:val="001412E1"/>
    <w:rsid w:val="001B2AF8"/>
    <w:rsid w:val="00275A13"/>
    <w:rsid w:val="00283D9A"/>
    <w:rsid w:val="0037246E"/>
    <w:rsid w:val="0042028E"/>
    <w:rsid w:val="004222D2"/>
    <w:rsid w:val="004627D8"/>
    <w:rsid w:val="004A6BD0"/>
    <w:rsid w:val="004B1F0A"/>
    <w:rsid w:val="005053A1"/>
    <w:rsid w:val="0051548D"/>
    <w:rsid w:val="00535FDD"/>
    <w:rsid w:val="005D767D"/>
    <w:rsid w:val="005F0306"/>
    <w:rsid w:val="006309FC"/>
    <w:rsid w:val="006B2569"/>
    <w:rsid w:val="0073718A"/>
    <w:rsid w:val="0076218A"/>
    <w:rsid w:val="00824BCC"/>
    <w:rsid w:val="0084307D"/>
    <w:rsid w:val="008D0A28"/>
    <w:rsid w:val="00902C69"/>
    <w:rsid w:val="0095429D"/>
    <w:rsid w:val="009F1781"/>
    <w:rsid w:val="009F45D6"/>
    <w:rsid w:val="00A03801"/>
    <w:rsid w:val="00A052E5"/>
    <w:rsid w:val="00AB0793"/>
    <w:rsid w:val="00B3026F"/>
    <w:rsid w:val="00C1728D"/>
    <w:rsid w:val="00C67ADB"/>
    <w:rsid w:val="00C967CB"/>
    <w:rsid w:val="00CA4118"/>
    <w:rsid w:val="00CF3D8C"/>
    <w:rsid w:val="00D67487"/>
    <w:rsid w:val="00DB7E70"/>
    <w:rsid w:val="00DC54F0"/>
    <w:rsid w:val="00EB6A61"/>
    <w:rsid w:val="00F21B91"/>
    <w:rsid w:val="00F469B0"/>
    <w:rsid w:val="00F80C38"/>
    <w:rsid w:val="00FA12E4"/>
    <w:rsid w:val="00FC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67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D767D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5D767D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ralkYok">
    <w:name w:val="No Spacing"/>
    <w:uiPriority w:val="99"/>
    <w:qFormat/>
    <w:rsid w:val="005D767D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954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5429D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053A1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535FDD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674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7487"/>
    <w:rPr>
      <w:rFonts w:eastAsia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D6748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7487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4a</dc:creator>
  <cp:keywords/>
  <dc:description/>
  <cp:lastModifiedBy>casper</cp:lastModifiedBy>
  <cp:revision>19</cp:revision>
  <cp:lastPrinted>2015-03-25T11:06:00Z</cp:lastPrinted>
  <dcterms:created xsi:type="dcterms:W3CDTF">2015-03-25T08:45:00Z</dcterms:created>
  <dcterms:modified xsi:type="dcterms:W3CDTF">2015-03-26T21:19:00Z</dcterms:modified>
</cp:coreProperties>
</file>